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CA075" w14:textId="77777777" w:rsidR="00964988" w:rsidRDefault="006B72A7">
      <w:r>
        <w:t>Stripe- costs</w:t>
      </w:r>
    </w:p>
    <w:p w14:paraId="229480D9" w14:textId="77777777" w:rsidR="006B72A7" w:rsidRDefault="006B72A7">
      <w:r>
        <w:t xml:space="preserve">Ali express best </w:t>
      </w:r>
      <w:proofErr w:type="gramStart"/>
      <w:r>
        <w:t>App  plugins</w:t>
      </w:r>
      <w:proofErr w:type="gramEnd"/>
      <w:r>
        <w:t xml:space="preserve"> for chrome</w:t>
      </w:r>
    </w:p>
    <w:p w14:paraId="361FBE3A" w14:textId="77777777" w:rsidR="006B72A7" w:rsidRDefault="006B72A7">
      <w:r>
        <w:t xml:space="preserve">How to </w:t>
      </w:r>
      <w:proofErr w:type="spellStart"/>
      <w:r>
        <w:t>fullfill</w:t>
      </w:r>
      <w:proofErr w:type="spellEnd"/>
    </w:p>
    <w:p w14:paraId="7AD19627" w14:textId="77777777" w:rsidR="006B72A7" w:rsidRDefault="006B72A7">
      <w:r>
        <w:t>Set up woo com app on phone</w:t>
      </w:r>
    </w:p>
    <w:p w14:paraId="4F42D271" w14:textId="1234C647" w:rsidR="00BF4121" w:rsidRDefault="00BF4121">
      <w:r>
        <w:t xml:space="preserve">How to import products in with </w:t>
      </w:r>
      <w:proofErr w:type="spellStart"/>
      <w:r>
        <w:t>AEx</w:t>
      </w:r>
      <w:proofErr w:type="spellEnd"/>
      <w:r>
        <w:t>?</w:t>
      </w:r>
    </w:p>
    <w:p w14:paraId="557A4343" w14:textId="77777777" w:rsidR="006B72A7" w:rsidRDefault="006B72A7">
      <w:r>
        <w:t xml:space="preserve">Set up </w:t>
      </w:r>
      <w:proofErr w:type="spellStart"/>
      <w:r>
        <w:t>Aliexpress</w:t>
      </w:r>
      <w:proofErr w:type="spellEnd"/>
    </w:p>
    <w:p w14:paraId="4E734D29" w14:textId="77777777" w:rsidR="006B72A7" w:rsidRDefault="006B72A7">
      <w:proofErr w:type="spellStart"/>
      <w:r>
        <w:t>Learm</w:t>
      </w:r>
      <w:proofErr w:type="spellEnd"/>
      <w:r>
        <w:t xml:space="preserve"> </w:t>
      </w:r>
      <w:proofErr w:type="spellStart"/>
      <w:r>
        <w:t>insta</w:t>
      </w:r>
      <w:proofErr w:type="spellEnd"/>
    </w:p>
    <w:p w14:paraId="38640658" w14:textId="77777777" w:rsidR="006B72A7" w:rsidRDefault="006B72A7">
      <w:proofErr w:type="spellStart"/>
      <w:r>
        <w:t>Lrean</w:t>
      </w:r>
      <w:proofErr w:type="spellEnd"/>
      <w:r>
        <w:t xml:space="preserve"> </w:t>
      </w:r>
      <w:proofErr w:type="spellStart"/>
      <w:r>
        <w:t>insta</w:t>
      </w:r>
      <w:proofErr w:type="spellEnd"/>
      <w:r>
        <w:t xml:space="preserve"> influencers</w:t>
      </w:r>
    </w:p>
    <w:p w14:paraId="70543FBF" w14:textId="77777777" w:rsidR="006B72A7" w:rsidRDefault="006B72A7">
      <w:r>
        <w:t>Learn FB ads in DETAIL</w:t>
      </w:r>
    </w:p>
    <w:p w14:paraId="6B1E8429" w14:textId="77777777" w:rsidR="006B72A7" w:rsidRDefault="006B72A7">
      <w:r>
        <w:t xml:space="preserve">FB pixel install </w:t>
      </w:r>
    </w:p>
    <w:p w14:paraId="0CC109D1" w14:textId="77777777" w:rsidR="006B72A7" w:rsidRDefault="006B72A7">
      <w:r>
        <w:t xml:space="preserve">Install trust and security footer (like </w:t>
      </w:r>
      <w:proofErr w:type="spellStart"/>
      <w:r>
        <w:t>truebushcraft</w:t>
      </w:r>
      <w:proofErr w:type="spellEnd"/>
      <w:r>
        <w:t>)</w:t>
      </w:r>
    </w:p>
    <w:p w14:paraId="64A24036" w14:textId="7BD4297C" w:rsidR="006B72A7" w:rsidRDefault="006B72A7">
      <w:r>
        <w:t>Adjust pr</w:t>
      </w:r>
      <w:r w:rsidR="006704E4">
        <w:t>i</w:t>
      </w:r>
      <w:r>
        <w:t>ces on items</w:t>
      </w:r>
    </w:p>
    <w:p w14:paraId="3F8634AE" w14:textId="77777777" w:rsidR="006B72A7" w:rsidRDefault="006B72A7">
      <w:r>
        <w:t>Search for the 2-3 that will be marketed</w:t>
      </w:r>
    </w:p>
    <w:p w14:paraId="3AA19FD8" w14:textId="2EE22311" w:rsidR="00C40BC5" w:rsidRDefault="00C40BC5">
      <w:r>
        <w:t>Edit titles</w:t>
      </w:r>
    </w:p>
    <w:p w14:paraId="657E0712" w14:textId="19E30BFB" w:rsidR="00C40BC5" w:rsidRDefault="00C40BC5">
      <w:r>
        <w:t>Edit prices</w:t>
      </w:r>
    </w:p>
    <w:p w14:paraId="346821BC" w14:textId="4FDF6C00" w:rsidR="00C40BC5" w:rsidRDefault="001464EF">
      <w:r>
        <w:t>Key price points- that have psychological impact</w:t>
      </w:r>
    </w:p>
    <w:p w14:paraId="59F898C0" w14:textId="331BC1C1" w:rsidR="003A7D39" w:rsidRDefault="003A7D39">
      <w:r>
        <w:t xml:space="preserve">How to generate an ad- examples of it COPY / IMAGE / SCARCITY/ </w:t>
      </w:r>
      <w:proofErr w:type="gramStart"/>
      <w:r>
        <w:t>EMOTION</w:t>
      </w:r>
      <w:proofErr w:type="gramEnd"/>
    </w:p>
    <w:p w14:paraId="60AAA1E0" w14:textId="51671D19" w:rsidR="006704E4" w:rsidRDefault="006704E4">
      <w:r>
        <w:t xml:space="preserve">Multiple price points on ads- - 8,10,12,14,16 wait to find cut </w:t>
      </w:r>
      <w:proofErr w:type="gramStart"/>
      <w:r>
        <w:t>off..</w:t>
      </w:r>
      <w:proofErr w:type="gramEnd"/>
    </w:p>
    <w:p w14:paraId="4BDBFC33" w14:textId="15487F59" w:rsidR="006704E4" w:rsidRDefault="006704E4">
      <w:r>
        <w:t>Start with F+SH then move to Disc + SH (can charge more)</w:t>
      </w:r>
    </w:p>
    <w:p w14:paraId="194A3235" w14:textId="77777777" w:rsidR="006704E4" w:rsidRDefault="006704E4"/>
    <w:p w14:paraId="3D48F640" w14:textId="77777777" w:rsidR="003A7D39" w:rsidRDefault="003A7D39"/>
    <w:p w14:paraId="1A9FC19E" w14:textId="77777777" w:rsidR="006B72A7" w:rsidRDefault="006B72A7"/>
    <w:p w14:paraId="7DD38C08" w14:textId="77777777" w:rsidR="006B72A7" w:rsidRDefault="006B72A7"/>
    <w:p w14:paraId="37B0139B" w14:textId="77777777" w:rsidR="006B72A7" w:rsidRPr="006B72A7" w:rsidRDefault="006B72A7">
      <w:pPr>
        <w:rPr>
          <w:b/>
          <w:u w:val="single"/>
        </w:rPr>
      </w:pPr>
      <w:proofErr w:type="spellStart"/>
      <w:r w:rsidRPr="006B72A7">
        <w:rPr>
          <w:b/>
          <w:u w:val="single"/>
        </w:rPr>
        <w:t>Haydens</w:t>
      </w:r>
      <w:proofErr w:type="spellEnd"/>
      <w:r w:rsidRPr="006B72A7">
        <w:rPr>
          <w:b/>
          <w:u w:val="single"/>
        </w:rPr>
        <w:t xml:space="preserve"> Tips on product research</w:t>
      </w:r>
      <w:r>
        <w:rPr>
          <w:b/>
          <w:u w:val="single"/>
        </w:rPr>
        <w:t xml:space="preserve"> on </w:t>
      </w:r>
      <w:proofErr w:type="spellStart"/>
      <w:r>
        <w:rPr>
          <w:b/>
          <w:u w:val="single"/>
        </w:rPr>
        <w:t>Aliexpress</w:t>
      </w:r>
      <w:proofErr w:type="spellEnd"/>
    </w:p>
    <w:p w14:paraId="78ECEF28" w14:textId="77777777" w:rsidR="006B72A7" w:rsidRDefault="006B72A7"/>
    <w:p w14:paraId="349FC72B" w14:textId="77777777" w:rsidR="006B72A7" w:rsidRDefault="006B72A7">
      <w:r>
        <w:t>800-2000 orders</w:t>
      </w:r>
    </w:p>
    <w:p w14:paraId="70A89D5A" w14:textId="77777777" w:rsidR="006B72A7" w:rsidRDefault="006B72A7">
      <w:r>
        <w:t>Check reviews</w:t>
      </w:r>
    </w:p>
    <w:p w14:paraId="0FA972A5" w14:textId="77777777" w:rsidR="006B72A7" w:rsidRDefault="006B72A7">
      <w:r>
        <w:t>Check ratings</w:t>
      </w:r>
    </w:p>
    <w:p w14:paraId="729FDB9C" w14:textId="77777777" w:rsidR="006B72A7" w:rsidRDefault="006B72A7">
      <w:r>
        <w:t xml:space="preserve">Check </w:t>
      </w:r>
      <w:proofErr w:type="spellStart"/>
      <w:r>
        <w:t>neg</w:t>
      </w:r>
      <w:proofErr w:type="spellEnd"/>
      <w:r>
        <w:t xml:space="preserve"> feedback</w:t>
      </w:r>
    </w:p>
    <w:p w14:paraId="79B8EE4C" w14:textId="77777777" w:rsidR="006B72A7" w:rsidRDefault="006B72A7">
      <w:r>
        <w:t>Check price range &lt;3$ for F+SH --- You should then sell at 8-10 all in</w:t>
      </w:r>
    </w:p>
    <w:p w14:paraId="469AD8EA" w14:textId="77777777" w:rsidR="006B72A7" w:rsidRDefault="006B72A7">
      <w:r>
        <w:t>Check image quality- good / ok—</w:t>
      </w:r>
      <w:proofErr w:type="gramStart"/>
      <w:r>
        <w:t>shit ?</w:t>
      </w:r>
      <w:proofErr w:type="gramEnd"/>
      <w:r>
        <w:t xml:space="preserve"> leave it move on</w:t>
      </w:r>
    </w:p>
    <w:p w14:paraId="3D8053DD" w14:textId="77777777" w:rsidR="006B72A7" w:rsidRDefault="006B72A7">
      <w:r>
        <w:t>Check other products by manufacturer also</w:t>
      </w:r>
    </w:p>
    <w:p w14:paraId="7F1E0A5E" w14:textId="1F43C90B" w:rsidR="006B72A7" w:rsidRDefault="00A4156B">
      <w:r>
        <w:t>Don’t filter by shipping as its better to use orders</w:t>
      </w:r>
    </w:p>
    <w:p w14:paraId="4E74C98F" w14:textId="77777777" w:rsidR="006704E4" w:rsidRPr="006704E4" w:rsidRDefault="006704E4">
      <w:pPr>
        <w:rPr>
          <w:u w:val="single"/>
        </w:rPr>
      </w:pPr>
    </w:p>
    <w:p w14:paraId="71655687" w14:textId="57B5623E" w:rsidR="006704E4" w:rsidRDefault="006704E4">
      <w:pPr>
        <w:rPr>
          <w:b/>
          <w:u w:val="single"/>
        </w:rPr>
      </w:pPr>
      <w:r w:rsidRPr="006704E4">
        <w:rPr>
          <w:b/>
          <w:u w:val="single"/>
        </w:rPr>
        <w:t xml:space="preserve">Nate tips </w:t>
      </w:r>
    </w:p>
    <w:p w14:paraId="6486BF42" w14:textId="77777777" w:rsidR="006704E4" w:rsidRDefault="006704E4">
      <w:pPr>
        <w:rPr>
          <w:b/>
          <w:u w:val="single"/>
        </w:rPr>
      </w:pPr>
    </w:p>
    <w:p w14:paraId="206445E8" w14:textId="46E7A00E" w:rsidR="006704E4" w:rsidRDefault="006704E4">
      <w:r w:rsidRPr="006704E4">
        <w:t xml:space="preserve">Add a button after credit </w:t>
      </w:r>
      <w:proofErr w:type="spellStart"/>
      <w:r w:rsidRPr="006704E4">
        <w:t>crad</w:t>
      </w:r>
      <w:proofErr w:type="spellEnd"/>
      <w:r w:rsidRPr="006704E4">
        <w:t xml:space="preserve"> details are in to go back and buy more stuff</w:t>
      </w:r>
    </w:p>
    <w:p w14:paraId="3EF4110D" w14:textId="572DA1BA" w:rsidR="006704E4" w:rsidRDefault="006704E4">
      <w:r>
        <w:t xml:space="preserve">Pixel info is vey sensitive keep feeding it the </w:t>
      </w:r>
      <w:proofErr w:type="spellStart"/>
      <w:r>
        <w:t>ame</w:t>
      </w:r>
      <w:proofErr w:type="spellEnd"/>
      <w:r>
        <w:t xml:space="preserve"> </w:t>
      </w:r>
      <w:proofErr w:type="spellStart"/>
      <w:r>
        <w:t>inof</w:t>
      </w:r>
      <w:proofErr w:type="spellEnd"/>
      <w:r>
        <w:t xml:space="preserve"> – don’t jump around with it</w:t>
      </w:r>
    </w:p>
    <w:p w14:paraId="00585125" w14:textId="77777777" w:rsidR="006704E4" w:rsidRDefault="006704E4"/>
    <w:p w14:paraId="0CA239A3" w14:textId="77777777" w:rsidR="006704E4" w:rsidRDefault="006704E4"/>
    <w:p w14:paraId="4689D4A4" w14:textId="57063760" w:rsidR="006704E4" w:rsidRDefault="006704E4">
      <w:r>
        <w:t xml:space="preserve">Link shorten </w:t>
      </w:r>
    </w:p>
    <w:p w14:paraId="30AF7AC9" w14:textId="42D4DF01" w:rsidR="006704E4" w:rsidRDefault="006704E4">
      <w:proofErr w:type="spellStart"/>
      <w:r>
        <w:t>Ebase</w:t>
      </w:r>
      <w:proofErr w:type="spellEnd"/>
      <w:r>
        <w:t xml:space="preserve"> link?? 3% cashback</w:t>
      </w:r>
    </w:p>
    <w:p w14:paraId="62BB345E" w14:textId="6DC06D79" w:rsidR="006704E4" w:rsidRDefault="006704E4">
      <w:r>
        <w:t>Image downloader</w:t>
      </w:r>
    </w:p>
    <w:p w14:paraId="55DBD67D" w14:textId="06DB8083" w:rsidR="006704E4" w:rsidRDefault="006704E4">
      <w:r>
        <w:t>Google keep</w:t>
      </w:r>
    </w:p>
    <w:p w14:paraId="33BD7919" w14:textId="77777777" w:rsidR="006704E4" w:rsidRPr="006704E4" w:rsidRDefault="006704E4">
      <w:bookmarkStart w:id="0" w:name="_GoBack"/>
      <w:bookmarkEnd w:id="0"/>
    </w:p>
    <w:sectPr w:rsidR="006704E4" w:rsidRPr="006704E4" w:rsidSect="006F79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A7"/>
    <w:rsid w:val="001464EF"/>
    <w:rsid w:val="003A7D39"/>
    <w:rsid w:val="003D3300"/>
    <w:rsid w:val="006704E4"/>
    <w:rsid w:val="006B72A7"/>
    <w:rsid w:val="006F79E2"/>
    <w:rsid w:val="00A4156B"/>
    <w:rsid w:val="00BF4121"/>
    <w:rsid w:val="00C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BC1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1021</Characters>
  <Application>Microsoft Macintosh Word</Application>
  <DocSecurity>0</DocSecurity>
  <Lines>8</Lines>
  <Paragraphs>2</Paragraphs>
  <ScaleCrop>false</ScaleCrop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2018-07-26T13:29:00Z</dcterms:created>
  <dcterms:modified xsi:type="dcterms:W3CDTF">2018-07-27T10:14:00Z</dcterms:modified>
</cp:coreProperties>
</file>